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83140" w14:textId="656DBBF3" w:rsidR="00FC6AB7" w:rsidRDefault="00FC6AB7" w:rsidP="00031E5D">
      <w:pPr>
        <w:tabs>
          <w:tab w:val="center" w:pos="6890"/>
        </w:tabs>
        <w:jc w:val="center"/>
        <w:rPr>
          <w:b/>
          <w:sz w:val="32"/>
          <w:szCs w:val="32"/>
          <w:lang w:val="fr-FR"/>
        </w:rPr>
      </w:pPr>
      <w:bookmarkStart w:id="0" w:name="_GoBack"/>
      <w:bookmarkEnd w:id="0"/>
      <w:r>
        <w:rPr>
          <w:b/>
          <w:sz w:val="32"/>
          <w:szCs w:val="32"/>
          <w:lang w:val="fr-FR"/>
        </w:rPr>
        <w:t>PHIẾU</w:t>
      </w:r>
    </w:p>
    <w:p w14:paraId="5F1632C6" w14:textId="77777777" w:rsidR="00FC6AB7" w:rsidRDefault="00FC6AB7" w:rsidP="00FC6AB7">
      <w:pPr>
        <w:jc w:val="center"/>
        <w:rPr>
          <w:b/>
          <w:color w:val="00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Đăng ký tham dự khoá </w:t>
      </w:r>
      <w:r>
        <w:rPr>
          <w:b/>
          <w:color w:val="000000"/>
          <w:sz w:val="28"/>
          <w:szCs w:val="28"/>
          <w:lang w:val="fr-FR"/>
        </w:rPr>
        <w:t xml:space="preserve">đào tạo </w:t>
      </w:r>
    </w:p>
    <w:p w14:paraId="71A6BD8E" w14:textId="241BBDBA" w:rsidR="00FC6AB7" w:rsidRDefault="00FC6AB7" w:rsidP="00FC6AB7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kiểm xạ, kiểm định viên thiết bị bức xạ</w:t>
      </w:r>
    </w:p>
    <w:p w14:paraId="24C2D272" w14:textId="52E49A45" w:rsidR="00FC6AB7" w:rsidRDefault="00FC6AB7" w:rsidP="00FC6AB7">
      <w:pPr>
        <w:spacing w:before="120"/>
        <w:jc w:val="center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7C548" wp14:editId="03C329B1">
                <wp:simplePos x="0" y="0"/>
                <wp:positionH relativeFrom="column">
                  <wp:posOffset>2109801</wp:posOffset>
                </wp:positionH>
                <wp:positionV relativeFrom="paragraph">
                  <wp:posOffset>31750</wp:posOffset>
                </wp:positionV>
                <wp:extent cx="1568450" cy="635"/>
                <wp:effectExtent l="0" t="0" r="31750" b="374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5633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2.5pt" to="289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1101B94" w14:textId="3DE724F5" w:rsidR="00FC6AB7" w:rsidRDefault="00FC6AB7" w:rsidP="00FC6AB7">
      <w:pPr>
        <w:spacing w:before="120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Kính gửi: Trung tâm Kỹ thuật an toàn bức xạ II</w:t>
      </w:r>
    </w:p>
    <w:p w14:paraId="41FEF780" w14:textId="77777777" w:rsidR="00FC6AB7" w:rsidRDefault="00FC6AB7" w:rsidP="00FC6AB7">
      <w:pPr>
        <w:spacing w:before="120"/>
        <w:jc w:val="both"/>
        <w:rPr>
          <w:lang w:val="fr-FR"/>
        </w:rPr>
      </w:pPr>
    </w:p>
    <w:p w14:paraId="6D69B134" w14:textId="77777777" w:rsidR="00FC6AB7" w:rsidRDefault="00FC6AB7" w:rsidP="00FC6AB7">
      <w:pP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 xml:space="preserve">Đơn vị: </w:t>
      </w:r>
      <w:r>
        <w:rPr>
          <w:sz w:val="16"/>
          <w:szCs w:val="16"/>
          <w:lang w:val="fr-FR"/>
        </w:rPr>
        <w:tab/>
      </w:r>
    </w:p>
    <w:p w14:paraId="0AC01194" w14:textId="77777777" w:rsidR="00FC6AB7" w:rsidRDefault="00FC6AB7" w:rsidP="00FC6AB7">
      <w:pP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 xml:space="preserve">Địa chỉ: </w:t>
      </w:r>
      <w:r>
        <w:rPr>
          <w:sz w:val="16"/>
          <w:szCs w:val="16"/>
          <w:lang w:val="fr-FR"/>
        </w:rPr>
        <w:tab/>
      </w:r>
    </w:p>
    <w:p w14:paraId="056F0DA5" w14:textId="77777777" w:rsidR="00FC6AB7" w:rsidRDefault="00FC6AB7" w:rsidP="00FC6AB7">
      <w:pPr>
        <w:tabs>
          <w:tab w:val="right" w:leader="dot" w:pos="3640"/>
          <w:tab w:val="right" w:leader="dot" w:pos="6890"/>
          <w:tab w:val="right" w:leader="dot" w:pos="9072"/>
        </w:tabs>
        <w:spacing w:before="120" w:after="120"/>
        <w:jc w:val="both"/>
        <w:rPr>
          <w:lang w:val="fr-FR"/>
        </w:rPr>
      </w:pPr>
      <w:r>
        <w:rPr>
          <w:lang w:val="fr-FR"/>
        </w:rPr>
        <w:t xml:space="preserve">Điện thoại: </w:t>
      </w:r>
      <w:r>
        <w:rPr>
          <w:sz w:val="16"/>
          <w:szCs w:val="16"/>
          <w:lang w:val="fr-FR"/>
        </w:rPr>
        <w:tab/>
      </w:r>
      <w:r>
        <w:rPr>
          <w:lang w:val="fr-FR"/>
        </w:rPr>
        <w:t xml:space="preserve">Fax </w:t>
      </w:r>
      <w:r>
        <w:rPr>
          <w:sz w:val="16"/>
          <w:szCs w:val="16"/>
          <w:lang w:val="fr-FR"/>
        </w:rPr>
        <w:tab/>
      </w:r>
      <w:r>
        <w:rPr>
          <w:lang w:val="fr-FR"/>
        </w:rPr>
        <w:t xml:space="preserve">Email </w:t>
      </w:r>
      <w:r>
        <w:rPr>
          <w:sz w:val="16"/>
          <w:szCs w:val="16"/>
          <w:lang w:val="fr-FR"/>
        </w:rPr>
        <w:tab/>
      </w:r>
    </w:p>
    <w:p w14:paraId="106B333C" w14:textId="378FC91E" w:rsidR="00FC6AB7" w:rsidRDefault="00FC6AB7" w:rsidP="00FC6AB7">
      <w:pPr>
        <w:tabs>
          <w:tab w:val="right" w:leader="dot" w:pos="9072"/>
        </w:tabs>
        <w:spacing w:before="120" w:after="120"/>
        <w:jc w:val="both"/>
        <w:rPr>
          <w:lang w:val="fr-FR"/>
        </w:rPr>
      </w:pPr>
      <w:r>
        <w:rPr>
          <w:lang w:val="fr-FR"/>
        </w:rPr>
        <w:t xml:space="preserve">Đăng ký học viên tham dự khóa đào tạo </w:t>
      </w:r>
      <w:r w:rsidR="00D20939">
        <w:rPr>
          <w:lang w:val="fr-FR"/>
        </w:rPr>
        <w:t>kiểm xạ, kiểm định viên thiết bị bức xạ tại Trung tâm Kỹ thuật an toàn b</w:t>
      </w:r>
      <w:r>
        <w:rPr>
          <w:lang w:val="fr-FR"/>
        </w:rPr>
        <w:t>ức xạ II, gồm: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021"/>
        <w:gridCol w:w="2112"/>
        <w:gridCol w:w="2128"/>
        <w:gridCol w:w="1160"/>
      </w:tblGrid>
      <w:tr w:rsidR="00FC6AB7" w14:paraId="45F4131B" w14:textId="77777777" w:rsidTr="00FC6AB7">
        <w:trPr>
          <w:trHeight w:val="41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326D" w14:textId="77777777" w:rsidR="00FC6AB7" w:rsidRDefault="00FC6AB7">
            <w:pPr>
              <w:spacing w:before="60" w:after="60"/>
            </w:pPr>
            <w:r>
              <w:t>TT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7130" w14:textId="77777777" w:rsidR="00FC6AB7" w:rsidRDefault="00FC6AB7">
            <w:pPr>
              <w:spacing w:before="60" w:after="60"/>
              <w:jc w:val="center"/>
            </w:pPr>
            <w:r>
              <w:t>Họ và tên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265D" w14:textId="77777777" w:rsidR="00FC6AB7" w:rsidRDefault="00FC6AB7">
            <w:pPr>
              <w:spacing w:before="60" w:after="60"/>
              <w:jc w:val="center"/>
            </w:pPr>
            <w:r>
              <w:t>Điện thoại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9527" w14:textId="77777777" w:rsidR="00FC6AB7" w:rsidRDefault="00FC6AB7">
            <w:pPr>
              <w:spacing w:before="60" w:after="60"/>
              <w:jc w:val="center"/>
            </w:pPr>
            <w:r>
              <w:t>Nội dung học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CB10" w14:textId="77777777" w:rsidR="00FC6AB7" w:rsidRDefault="00FC6AB7">
            <w:pPr>
              <w:spacing w:before="60" w:after="60"/>
              <w:jc w:val="center"/>
            </w:pPr>
            <w:r>
              <w:t>Ghi chú</w:t>
            </w:r>
          </w:p>
        </w:tc>
      </w:tr>
      <w:tr w:rsidR="00FC6AB7" w14:paraId="617280B8" w14:textId="77777777" w:rsidTr="00FC6AB7">
        <w:trPr>
          <w:trHeight w:val="5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DB09" w14:textId="77777777" w:rsidR="00FC6AB7" w:rsidRDefault="00FC6AB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B525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3438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11C6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313" w14:textId="77777777" w:rsidR="00FC6AB7" w:rsidRDefault="00FC6AB7">
            <w:pPr>
              <w:spacing w:before="120" w:after="120"/>
              <w:jc w:val="both"/>
            </w:pPr>
          </w:p>
        </w:tc>
      </w:tr>
      <w:tr w:rsidR="00FC6AB7" w14:paraId="03518BF9" w14:textId="77777777" w:rsidTr="00FC6AB7">
        <w:trPr>
          <w:trHeight w:val="5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021E" w14:textId="77777777" w:rsidR="00FC6AB7" w:rsidRDefault="00FC6AB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EDBA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AE39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81C8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947" w14:textId="77777777" w:rsidR="00FC6AB7" w:rsidRDefault="00FC6AB7">
            <w:pPr>
              <w:spacing w:before="120" w:after="120"/>
              <w:jc w:val="both"/>
            </w:pPr>
          </w:p>
        </w:tc>
      </w:tr>
      <w:tr w:rsidR="00FC6AB7" w14:paraId="13126282" w14:textId="77777777" w:rsidTr="00FC6AB7">
        <w:trPr>
          <w:trHeight w:val="5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8541" w14:textId="77777777" w:rsidR="00FC6AB7" w:rsidRDefault="00FC6AB7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F87D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B723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B0ED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D90" w14:textId="77777777" w:rsidR="00FC6AB7" w:rsidRDefault="00FC6AB7">
            <w:pPr>
              <w:spacing w:before="120" w:after="120"/>
              <w:jc w:val="both"/>
            </w:pPr>
          </w:p>
        </w:tc>
      </w:tr>
      <w:tr w:rsidR="00FC6AB7" w14:paraId="58AB417A" w14:textId="77777777" w:rsidTr="00FC6AB7">
        <w:trPr>
          <w:trHeight w:val="5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DCDC" w14:textId="77777777" w:rsidR="00FC6AB7" w:rsidRDefault="00FC6AB7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046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4ACB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0DAA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E3EA" w14:textId="77777777" w:rsidR="00FC6AB7" w:rsidRDefault="00FC6AB7">
            <w:pPr>
              <w:spacing w:before="120" w:after="120"/>
              <w:jc w:val="both"/>
            </w:pPr>
          </w:p>
        </w:tc>
      </w:tr>
      <w:tr w:rsidR="00FC6AB7" w14:paraId="22C8A3B7" w14:textId="77777777" w:rsidTr="00FC6AB7">
        <w:trPr>
          <w:trHeight w:val="5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CB60" w14:textId="77777777" w:rsidR="00FC6AB7" w:rsidRDefault="00FC6AB7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E47D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553F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074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FF51" w14:textId="77777777" w:rsidR="00FC6AB7" w:rsidRDefault="00FC6AB7">
            <w:pPr>
              <w:spacing w:before="120" w:after="120"/>
              <w:jc w:val="both"/>
            </w:pPr>
          </w:p>
        </w:tc>
      </w:tr>
      <w:tr w:rsidR="00FC6AB7" w14:paraId="013D49ED" w14:textId="77777777" w:rsidTr="00FC6AB7">
        <w:trPr>
          <w:trHeight w:val="5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5C6E" w14:textId="77777777" w:rsidR="00FC6AB7" w:rsidRDefault="00FC6AB7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9D3B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E642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3555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0966" w14:textId="77777777" w:rsidR="00FC6AB7" w:rsidRDefault="00FC6AB7">
            <w:pPr>
              <w:spacing w:before="120" w:after="120"/>
              <w:jc w:val="both"/>
            </w:pPr>
          </w:p>
        </w:tc>
      </w:tr>
      <w:tr w:rsidR="00FC6AB7" w14:paraId="57E7E201" w14:textId="77777777" w:rsidTr="00FC6AB7">
        <w:trPr>
          <w:trHeight w:val="5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C198" w14:textId="77777777" w:rsidR="00FC6AB7" w:rsidRDefault="00FC6AB7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C69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E579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C2A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D3B6" w14:textId="77777777" w:rsidR="00FC6AB7" w:rsidRDefault="00FC6AB7">
            <w:pPr>
              <w:spacing w:before="120" w:after="120"/>
              <w:jc w:val="both"/>
            </w:pPr>
          </w:p>
        </w:tc>
      </w:tr>
    </w:tbl>
    <w:p w14:paraId="75D627FC" w14:textId="77777777" w:rsidR="00FC6AB7" w:rsidRDefault="00FC6AB7" w:rsidP="00FC6AB7">
      <w:pPr>
        <w:spacing w:before="120" w:after="120"/>
        <w:jc w:val="both"/>
      </w:pPr>
      <w:r>
        <w:rPr>
          <w:b/>
        </w:rPr>
        <w:t xml:space="preserve">Ghi chú: </w:t>
      </w:r>
      <w:r>
        <w:t>Các Học viên tham gia nội dung nào thì ghi cụ thể nội dung đó</w:t>
      </w:r>
    </w:p>
    <w:p w14:paraId="33C8F6C5" w14:textId="0ADAB95C" w:rsidR="00FC6AB7" w:rsidRDefault="00FC6AB7" w:rsidP="00FC6AB7">
      <w:pPr>
        <w:tabs>
          <w:tab w:val="center" w:pos="6110"/>
        </w:tabs>
        <w:spacing w:before="240"/>
      </w:pPr>
      <w:r>
        <w:tab/>
      </w:r>
      <w:r>
        <w:rPr>
          <w:sz w:val="16"/>
          <w:szCs w:val="16"/>
        </w:rPr>
        <w:t>……………………………………....</w:t>
      </w:r>
      <w:r>
        <w:t>, ngày.</w:t>
      </w:r>
      <w:r>
        <w:rPr>
          <w:sz w:val="16"/>
          <w:szCs w:val="16"/>
        </w:rPr>
        <w:t>…….…</w:t>
      </w:r>
      <w:r>
        <w:t>tháng</w:t>
      </w:r>
      <w:r>
        <w:rPr>
          <w:sz w:val="16"/>
          <w:szCs w:val="16"/>
        </w:rPr>
        <w:t xml:space="preserve"> …....</w:t>
      </w:r>
      <w:r w:rsidR="00B04234">
        <w:t xml:space="preserve"> năm 2021</w:t>
      </w:r>
    </w:p>
    <w:p w14:paraId="3FAF9FBC" w14:textId="77777777" w:rsidR="00FC6AB7" w:rsidRDefault="00FC6AB7" w:rsidP="00FC6AB7">
      <w:pPr>
        <w:tabs>
          <w:tab w:val="center" w:pos="6110"/>
        </w:tabs>
        <w:rPr>
          <w:i/>
        </w:rPr>
      </w:pPr>
      <w:r>
        <w:rPr>
          <w:i/>
        </w:rPr>
        <w:tab/>
        <w:t>(Lãnh đạo đơn vị ký tên, đóng dấu)</w:t>
      </w:r>
    </w:p>
    <w:p w14:paraId="4F8FC3AA" w14:textId="77777777" w:rsidR="00FC6AB7" w:rsidRDefault="00FC6AB7" w:rsidP="00FC6AB7"/>
    <w:p w14:paraId="59523ED4" w14:textId="77777777" w:rsidR="00FC6AB7" w:rsidRDefault="00FC6AB7" w:rsidP="00FC6AB7"/>
    <w:p w14:paraId="43411E56" w14:textId="77777777" w:rsidR="00FC6AB7" w:rsidRDefault="00FC6AB7" w:rsidP="00FC6AB7"/>
    <w:p w14:paraId="3435A27C" w14:textId="77777777" w:rsidR="00FC6AB7" w:rsidRDefault="00FC6AB7" w:rsidP="00FC6AB7"/>
    <w:p w14:paraId="08A72F57" w14:textId="77777777" w:rsidR="00FC6AB7" w:rsidRDefault="00FC6AB7" w:rsidP="00FC6AB7"/>
    <w:p w14:paraId="10CFCA3D" w14:textId="222367EE" w:rsidR="00FC6AB7" w:rsidRDefault="00FC6AB7" w:rsidP="00FC6AB7"/>
    <w:p w14:paraId="4356DBBE" w14:textId="7638F065" w:rsidR="00D20939" w:rsidRDefault="00D20939" w:rsidP="00FC6AB7"/>
    <w:p w14:paraId="016B53DF" w14:textId="3632C547" w:rsidR="00D20939" w:rsidRDefault="00D20939" w:rsidP="00FC6AB7"/>
    <w:p w14:paraId="0E8E5164" w14:textId="77777777" w:rsidR="00FC6AB7" w:rsidRDefault="00FC6AB7" w:rsidP="00FC6AB7"/>
    <w:p w14:paraId="04D52AE5" w14:textId="77777777" w:rsidR="00FC6AB7" w:rsidRDefault="00FC6AB7" w:rsidP="00FC6AB7"/>
    <w:p w14:paraId="00DB4433" w14:textId="77777777" w:rsidR="00FC6AB7" w:rsidRDefault="00FC6AB7" w:rsidP="00FC6AB7">
      <w:pPr>
        <w:pBdr>
          <w:top w:val="single" w:sz="6" w:space="6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Xin vui lòng gửi Phiếu đăng ký về:</w:t>
      </w:r>
    </w:p>
    <w:p w14:paraId="76D4040F" w14:textId="77777777" w:rsidR="00FC6AB7" w:rsidRDefault="00FC6AB7" w:rsidP="00FC6AB7">
      <w:pPr>
        <w:widowControl w:val="0"/>
        <w:spacing w:before="120"/>
        <w:ind w:firstLine="567"/>
        <w:jc w:val="both"/>
        <w:rPr>
          <w:b/>
          <w:i/>
          <w:lang w:val="nl-NL"/>
        </w:rPr>
      </w:pPr>
      <w:r>
        <w:rPr>
          <w:b/>
          <w:i/>
          <w:lang w:val="nl-NL"/>
        </w:rPr>
        <w:t>Trung tâm Kỹ thuật An toàn Bức xạ II.</w:t>
      </w:r>
    </w:p>
    <w:p w14:paraId="2694DBF7" w14:textId="17D3B565" w:rsidR="0081653E" w:rsidRDefault="00FC6AB7" w:rsidP="00D20939">
      <w:pPr>
        <w:widowControl w:val="0"/>
        <w:spacing w:before="120"/>
        <w:ind w:firstLine="567"/>
        <w:jc w:val="both"/>
        <w:rPr>
          <w:i/>
          <w:lang w:val="vi-VN"/>
        </w:rPr>
      </w:pPr>
      <w:r>
        <w:rPr>
          <w:i/>
          <w:lang w:val="fr-FR"/>
        </w:rPr>
        <w:t xml:space="preserve">ĐT: (0274) 3868738, Email: </w:t>
      </w:r>
      <w:hyperlink r:id="rId7" w:history="1">
        <w:r w:rsidR="0081653E" w:rsidRPr="00C674CD">
          <w:rPr>
            <w:rStyle w:val="Hyperlink"/>
            <w:i/>
            <w:lang w:val="fr-FR"/>
          </w:rPr>
          <w:t>l</w:t>
        </w:r>
        <w:r w:rsidR="0081653E" w:rsidRPr="00C674CD">
          <w:rPr>
            <w:rStyle w:val="Hyperlink"/>
            <w:i/>
            <w:lang w:val="vi-VN"/>
          </w:rPr>
          <w:t>tklien@kiemdinhvung3.com</w:t>
        </w:r>
      </w:hyperlink>
    </w:p>
    <w:p w14:paraId="7B138AB1" w14:textId="66C34495" w:rsidR="00497988" w:rsidRDefault="0081653E" w:rsidP="00D20939">
      <w:pPr>
        <w:widowControl w:val="0"/>
        <w:spacing w:before="120"/>
        <w:ind w:firstLine="567"/>
        <w:jc w:val="both"/>
      </w:pPr>
      <w:r>
        <w:rPr>
          <w:i/>
          <w:lang w:val="vi-VN"/>
        </w:rPr>
        <w:t xml:space="preserve">Di động: 0819.620738 </w:t>
      </w:r>
      <w:r w:rsidR="00D20939">
        <w:rPr>
          <w:i/>
          <w:lang w:val="fr-FR"/>
        </w:rPr>
        <w:t xml:space="preserve"> (Ms.</w:t>
      </w:r>
      <w:r>
        <w:rPr>
          <w:i/>
          <w:lang w:val="vi-VN"/>
        </w:rPr>
        <w:t>Liên</w:t>
      </w:r>
      <w:r w:rsidR="00D20939">
        <w:rPr>
          <w:i/>
          <w:lang w:val="fr-FR"/>
        </w:rPr>
        <w:t>)</w:t>
      </w:r>
      <w:r w:rsidR="00E150D4">
        <w:tab/>
      </w:r>
    </w:p>
    <w:sectPr w:rsidR="00497988">
      <w:headerReference w:type="default" r:id="rId8"/>
      <w:footerReference w:type="default" r:id="rId9"/>
      <w:pgSz w:w="11907" w:h="16839"/>
      <w:pgMar w:top="810" w:right="1134" w:bottom="990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68BC6" w14:textId="77777777" w:rsidR="00557A2D" w:rsidRDefault="00557A2D">
      <w:r>
        <w:separator/>
      </w:r>
    </w:p>
  </w:endnote>
  <w:endnote w:type="continuationSeparator" w:id="0">
    <w:p w14:paraId="49A6C508" w14:textId="77777777" w:rsidR="00557A2D" w:rsidRDefault="0055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7183" w14:textId="77777777" w:rsidR="00E04244" w:rsidRDefault="00E042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tbl>
    <w:tblPr>
      <w:tblStyle w:val="a1"/>
      <w:tblW w:w="11481" w:type="dxa"/>
      <w:tblInd w:w="-116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43"/>
      <w:gridCol w:w="7512"/>
      <w:gridCol w:w="2126"/>
    </w:tblGrid>
    <w:tr w:rsidR="00E04244" w14:paraId="543B251F" w14:textId="77777777">
      <w:tc>
        <w:tcPr>
          <w:tcW w:w="1843" w:type="dxa"/>
          <w:vAlign w:val="center"/>
        </w:tcPr>
        <w:p w14:paraId="1EB06A9C" w14:textId="77777777" w:rsidR="00E04244" w:rsidRDefault="00E04244">
          <w:pPr>
            <w:widowControl w:val="0"/>
            <w:tabs>
              <w:tab w:val="left" w:pos="5103"/>
            </w:tabs>
            <w:jc w:val="center"/>
            <w:rPr>
              <w:b/>
              <w:i/>
              <w:color w:val="0000CC"/>
              <w:sz w:val="24"/>
              <w:szCs w:val="24"/>
            </w:rPr>
          </w:pPr>
        </w:p>
      </w:tc>
      <w:tc>
        <w:tcPr>
          <w:tcW w:w="7513" w:type="dxa"/>
          <w:vAlign w:val="center"/>
        </w:tcPr>
        <w:p w14:paraId="70F6A91A" w14:textId="77777777" w:rsidR="00E04244" w:rsidRDefault="00E04244">
          <w:pPr>
            <w:widowControl w:val="0"/>
            <w:tabs>
              <w:tab w:val="left" w:pos="5670"/>
            </w:tabs>
            <w:jc w:val="center"/>
            <w:rPr>
              <w:i/>
              <w:color w:val="0070C0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41C240C2" w14:textId="77777777" w:rsidR="00E04244" w:rsidRDefault="00E04244">
          <w:pPr>
            <w:widowControl w:val="0"/>
            <w:tabs>
              <w:tab w:val="left" w:pos="5103"/>
            </w:tabs>
            <w:jc w:val="center"/>
            <w:rPr>
              <w:b/>
              <w:i/>
              <w:color w:val="0000CC"/>
              <w:sz w:val="24"/>
              <w:szCs w:val="24"/>
            </w:rPr>
          </w:pPr>
        </w:p>
      </w:tc>
    </w:tr>
  </w:tbl>
  <w:p w14:paraId="7C0BFD82" w14:textId="77777777" w:rsidR="00E04244" w:rsidRDefault="00E042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73096FF7" w14:textId="77777777" w:rsidR="00E04244" w:rsidRDefault="00E0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FB615" w14:textId="77777777" w:rsidR="00557A2D" w:rsidRDefault="00557A2D">
      <w:r>
        <w:separator/>
      </w:r>
    </w:p>
  </w:footnote>
  <w:footnote w:type="continuationSeparator" w:id="0">
    <w:p w14:paraId="2DEAAF78" w14:textId="77777777" w:rsidR="00557A2D" w:rsidRDefault="0055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95DD" w14:textId="77777777" w:rsidR="00E04244" w:rsidRDefault="00E04244">
    <w:pPr>
      <w:widowControl w:val="0"/>
      <w:tabs>
        <w:tab w:val="left" w:pos="5103"/>
      </w:tabs>
      <w:ind w:hanging="1418"/>
      <w:jc w:val="center"/>
      <w:rPr>
        <w:b/>
        <w:i/>
        <w:color w:val="0000CC"/>
        <w:sz w:val="24"/>
        <w:szCs w:val="24"/>
      </w:rPr>
    </w:pPr>
  </w:p>
  <w:p w14:paraId="3B810DD0" w14:textId="77777777" w:rsidR="00E04244" w:rsidRDefault="00E04244">
    <w:pPr>
      <w:widowControl w:val="0"/>
      <w:tabs>
        <w:tab w:val="left" w:pos="5103"/>
      </w:tabs>
      <w:ind w:hanging="1418"/>
      <w:jc w:val="center"/>
      <w:rPr>
        <w:color w:val="0000C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4FC"/>
    <w:multiLevelType w:val="multilevel"/>
    <w:tmpl w:val="DF789E3A"/>
    <w:lvl w:ilvl="0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3660B1"/>
    <w:multiLevelType w:val="hybridMultilevel"/>
    <w:tmpl w:val="8946CAE4"/>
    <w:lvl w:ilvl="0" w:tplc="4B02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88"/>
    <w:rsid w:val="00011140"/>
    <w:rsid w:val="00031E5D"/>
    <w:rsid w:val="00043AB0"/>
    <w:rsid w:val="00100D60"/>
    <w:rsid w:val="00101E6F"/>
    <w:rsid w:val="001207E9"/>
    <w:rsid w:val="00144254"/>
    <w:rsid w:val="001503DB"/>
    <w:rsid w:val="00175ED2"/>
    <w:rsid w:val="00197D1D"/>
    <w:rsid w:val="001B3EE1"/>
    <w:rsid w:val="002020B1"/>
    <w:rsid w:val="00202DA3"/>
    <w:rsid w:val="00285E8C"/>
    <w:rsid w:val="002A3D1C"/>
    <w:rsid w:val="0032236A"/>
    <w:rsid w:val="003528BE"/>
    <w:rsid w:val="00362E94"/>
    <w:rsid w:val="0036420F"/>
    <w:rsid w:val="003A5FA2"/>
    <w:rsid w:val="003C772C"/>
    <w:rsid w:val="003F5100"/>
    <w:rsid w:val="003F693E"/>
    <w:rsid w:val="00497988"/>
    <w:rsid w:val="004A69CB"/>
    <w:rsid w:val="004B0AD9"/>
    <w:rsid w:val="004C79E4"/>
    <w:rsid w:val="004D03B2"/>
    <w:rsid w:val="00525BA0"/>
    <w:rsid w:val="0055366E"/>
    <w:rsid w:val="00557A2D"/>
    <w:rsid w:val="005643B4"/>
    <w:rsid w:val="00595628"/>
    <w:rsid w:val="005A4460"/>
    <w:rsid w:val="005A4B7E"/>
    <w:rsid w:val="005B3029"/>
    <w:rsid w:val="005F32AF"/>
    <w:rsid w:val="005F5AEE"/>
    <w:rsid w:val="006148EC"/>
    <w:rsid w:val="00630274"/>
    <w:rsid w:val="0063062F"/>
    <w:rsid w:val="006937C9"/>
    <w:rsid w:val="006A0613"/>
    <w:rsid w:val="006B41B6"/>
    <w:rsid w:val="006B68F8"/>
    <w:rsid w:val="006D4E35"/>
    <w:rsid w:val="006E3CB3"/>
    <w:rsid w:val="00776890"/>
    <w:rsid w:val="00790D19"/>
    <w:rsid w:val="007979E1"/>
    <w:rsid w:val="007B12D5"/>
    <w:rsid w:val="007D7765"/>
    <w:rsid w:val="0081653E"/>
    <w:rsid w:val="008248F5"/>
    <w:rsid w:val="00945906"/>
    <w:rsid w:val="00962311"/>
    <w:rsid w:val="00994AEF"/>
    <w:rsid w:val="009C2634"/>
    <w:rsid w:val="00A1137C"/>
    <w:rsid w:val="00A12E32"/>
    <w:rsid w:val="00A23A09"/>
    <w:rsid w:val="00A94CE6"/>
    <w:rsid w:val="00AA6A40"/>
    <w:rsid w:val="00B04234"/>
    <w:rsid w:val="00B0564C"/>
    <w:rsid w:val="00B17B2E"/>
    <w:rsid w:val="00B262C8"/>
    <w:rsid w:val="00B4161B"/>
    <w:rsid w:val="00B5292D"/>
    <w:rsid w:val="00B9135C"/>
    <w:rsid w:val="00BA5F12"/>
    <w:rsid w:val="00BB0066"/>
    <w:rsid w:val="00C07F66"/>
    <w:rsid w:val="00C31DFD"/>
    <w:rsid w:val="00C37BEC"/>
    <w:rsid w:val="00CA4CB6"/>
    <w:rsid w:val="00CD647A"/>
    <w:rsid w:val="00CF57B7"/>
    <w:rsid w:val="00D118F9"/>
    <w:rsid w:val="00D20939"/>
    <w:rsid w:val="00D31BDF"/>
    <w:rsid w:val="00D3243F"/>
    <w:rsid w:val="00D96F17"/>
    <w:rsid w:val="00DB248D"/>
    <w:rsid w:val="00DC438E"/>
    <w:rsid w:val="00DE3AC6"/>
    <w:rsid w:val="00E04244"/>
    <w:rsid w:val="00E150D4"/>
    <w:rsid w:val="00E22FC7"/>
    <w:rsid w:val="00E5768A"/>
    <w:rsid w:val="00E617BB"/>
    <w:rsid w:val="00EC0376"/>
    <w:rsid w:val="00EC1788"/>
    <w:rsid w:val="00EF59F1"/>
    <w:rsid w:val="00F76B05"/>
    <w:rsid w:val="00FC00AB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D76C"/>
  <w15:docId w15:val="{8A500E64-E18F-462C-85DE-AB2621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C772C"/>
    <w:pPr>
      <w:ind w:left="720"/>
      <w:contextualSpacing/>
    </w:pPr>
  </w:style>
  <w:style w:type="table" w:styleId="TableGrid">
    <w:name w:val="Table Grid"/>
    <w:basedOn w:val="TableNormal"/>
    <w:uiPriority w:val="39"/>
    <w:rsid w:val="00C3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140"/>
    <w:rPr>
      <w:color w:val="0000FF" w:themeColor="hyperlink"/>
      <w:u w:val="single"/>
    </w:rPr>
  </w:style>
  <w:style w:type="table" w:customStyle="1" w:styleId="TableGrid0">
    <w:name w:val="TableGrid"/>
    <w:rsid w:val="00DE3AC6"/>
    <w:rPr>
      <w:rFonts w:asciiTheme="minorHAnsi" w:eastAsiaTheme="minorEastAsia" w:hAnsiTheme="minorHAnsi" w:cstheme="minorBidi"/>
      <w:sz w:val="22"/>
      <w:szCs w:val="22"/>
      <w:lang w:val="vi-VN" w:eastAsia="vi-V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tklien@kiemdinhvung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PC2</cp:lastModifiedBy>
  <cp:revision>2</cp:revision>
  <cp:lastPrinted>2021-02-27T01:59:00Z</cp:lastPrinted>
  <dcterms:created xsi:type="dcterms:W3CDTF">2021-03-05T03:22:00Z</dcterms:created>
  <dcterms:modified xsi:type="dcterms:W3CDTF">2021-03-05T03:22:00Z</dcterms:modified>
</cp:coreProperties>
</file>